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2FD7A" w14:textId="77777777" w:rsidR="00B036A0" w:rsidRPr="00F63213" w:rsidRDefault="00B036A0" w:rsidP="00B036A0">
      <w:pPr>
        <w:rPr>
          <w:rFonts w:ascii="Times New Roman" w:eastAsia="Times New Roman" w:hAnsi="Times New Roman" w:cs="Times New Roman"/>
          <w:color w:val="000000" w:themeColor="text1"/>
          <w:lang w:val="es-US" w:eastAsia="es-ES_tradnl"/>
        </w:rPr>
      </w:pPr>
      <w:r w:rsidRPr="00F63213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val="es-US" w:eastAsia="es-ES_tradnl"/>
        </w:rPr>
        <w:t>M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val="es-US" w:eastAsia="es-ES_tradnl"/>
        </w:rPr>
        <w:t>é</w:t>
      </w:r>
      <w:r w:rsidRPr="00F63213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val="es-US" w:eastAsia="es-ES_tradnl"/>
        </w:rPr>
        <w:t>dico de planta y jefe del servicio en Radiolog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val="es-US" w:eastAsia="es-ES_tradnl"/>
        </w:rPr>
        <w:t>í</w:t>
      </w:r>
      <w:r w:rsidRPr="00F63213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val="es-US" w:eastAsia="es-ES_tradnl"/>
        </w:rPr>
        <w:t xml:space="preserve">a pediátrica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val="es-US" w:eastAsia="es-ES_tradnl"/>
        </w:rPr>
        <w:t xml:space="preserve">del </w:t>
      </w:r>
      <w:r w:rsidRPr="00F63213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val="es-US" w:eastAsia="es-ES_tradnl"/>
        </w:rPr>
        <w:t>Instituto OULTON y Clínica del Sol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val="es-US" w:eastAsia="es-ES_tradnl"/>
        </w:rPr>
        <w:t>.</w:t>
      </w:r>
    </w:p>
    <w:p w14:paraId="768FD2D1" w14:textId="1965E9AA" w:rsidR="00095166" w:rsidRPr="00B036A0" w:rsidRDefault="00095166" w:rsidP="00B036A0">
      <w:bookmarkStart w:id="0" w:name="_GoBack"/>
      <w:bookmarkEnd w:id="0"/>
    </w:p>
    <w:sectPr w:rsidR="00095166" w:rsidRPr="00B036A0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4251E2"/>
    <w:rsid w:val="0043240B"/>
    <w:rsid w:val="00493B62"/>
    <w:rsid w:val="00527595"/>
    <w:rsid w:val="005E7B39"/>
    <w:rsid w:val="007F0A3F"/>
    <w:rsid w:val="00883084"/>
    <w:rsid w:val="00A74829"/>
    <w:rsid w:val="00AE4BE0"/>
    <w:rsid w:val="00B036A0"/>
    <w:rsid w:val="00C0678A"/>
    <w:rsid w:val="00C743EB"/>
    <w:rsid w:val="00C94CD2"/>
    <w:rsid w:val="00D21776"/>
    <w:rsid w:val="00DC5C79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A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2019-06-17T01:23:00Z</dcterms:created>
  <dcterms:modified xsi:type="dcterms:W3CDTF">2019-06-17T01:23:00Z</dcterms:modified>
</cp:coreProperties>
</file>